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BABE" w14:textId="320D56A3" w:rsidR="005C4335" w:rsidRDefault="00B13F38" w:rsidP="005C4335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>志</w:t>
      </w:r>
      <w:r w:rsid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望</w:t>
      </w:r>
      <w:r w:rsid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理</w:t>
      </w:r>
      <w:r w:rsid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由</w:t>
      </w:r>
      <w:r w:rsid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BC657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6BACD05F" w14:textId="7602F7DC" w:rsidR="005C4335" w:rsidRDefault="005C4335" w:rsidP="005C4335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763EC" wp14:editId="6AEBAC4E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3419475" cy="962025"/>
                <wp:effectExtent l="0" t="0" r="28575" b="28575"/>
                <wp:wrapNone/>
                <wp:docPr id="8540939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91999" w14:textId="708FF401" w:rsidR="00BC657C" w:rsidRPr="005C4335" w:rsidRDefault="00BC657C" w:rsidP="005C433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C43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【記入上の注意】</w:t>
                            </w:r>
                          </w:p>
                          <w:p w14:paraId="35ECF58E" w14:textId="47AE6651" w:rsidR="005C4335" w:rsidRDefault="005C4335" w:rsidP="005C4335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BC657C">
                              <w:rPr>
                                <w:rFonts w:ascii="ＭＳ ゴシック" w:eastAsia="ＭＳ ゴシック" w:hAnsi="ＭＳ ゴシック" w:hint="eastAsia"/>
                              </w:rPr>
                              <w:t>用紙には</w:t>
                            </w:r>
                            <w:r w:rsidRPr="005C43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消えないペンを使用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し、</w:t>
                            </w:r>
                            <w:r w:rsidR="00BC657C" w:rsidRPr="005C43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出願者本人の自筆で</w:t>
                            </w:r>
                            <w:r w:rsidRPr="005C43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すること。</w:t>
                            </w:r>
                          </w:p>
                          <w:p w14:paraId="60D42629" w14:textId="14E73E30" w:rsidR="005C4335" w:rsidRPr="00BC657C" w:rsidRDefault="005C4335" w:rsidP="005C433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・印刷は、</w:t>
                            </w:r>
                            <w:r w:rsidRPr="005C43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両面印刷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763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05pt;margin-top:18.6pt;width:269.25pt;height:7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" fillcolor="white [3201]" strokeweight="1.25pt">
                <v:textbox>
                  <w:txbxContent>
                    <w:p w14:paraId="37791999" w14:textId="708FF401" w:rsidR="00BC657C" w:rsidRPr="005C4335" w:rsidRDefault="00BC657C" w:rsidP="005C433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C433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【記入上の注意】</w:t>
                      </w:r>
                    </w:p>
                    <w:p w14:paraId="35ECF58E" w14:textId="47AE6651" w:rsidR="005C4335" w:rsidRDefault="005C4335" w:rsidP="005C4335">
                      <w:pPr>
                        <w:spacing w:line="30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BC657C">
                        <w:rPr>
                          <w:rFonts w:ascii="ＭＳ ゴシック" w:eastAsia="ＭＳ ゴシック" w:hAnsi="ＭＳ ゴシック" w:hint="eastAsia"/>
                        </w:rPr>
                        <w:t>用紙には</w:t>
                      </w:r>
                      <w:r w:rsidRPr="005C433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消えないペンを使用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し、</w:t>
                      </w:r>
                      <w:r w:rsidR="00BC657C" w:rsidRPr="005C433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出願者本人の自筆で</w:t>
                      </w:r>
                      <w:r w:rsidRPr="005C433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すること。</w:t>
                      </w:r>
                    </w:p>
                    <w:p w14:paraId="60D42629" w14:textId="14E73E30" w:rsidR="005C4335" w:rsidRPr="00BC657C" w:rsidRDefault="005C4335" w:rsidP="005C4335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・印刷は、</w:t>
                      </w:r>
                      <w:r w:rsidRPr="005C433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両面印刷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80"/>
        <w:gridCol w:w="2552"/>
      </w:tblGrid>
      <w:tr w:rsidR="00B13F38" w14:paraId="05A7F2B1" w14:textId="77777777" w:rsidTr="00BC657C">
        <w:tc>
          <w:tcPr>
            <w:tcW w:w="1280" w:type="dxa"/>
            <w:tcBorders>
              <w:bottom w:val="dotted" w:sz="4" w:space="0" w:color="auto"/>
            </w:tcBorders>
          </w:tcPr>
          <w:p w14:paraId="17666AFB" w14:textId="106C5695" w:rsidR="00B13F38" w:rsidRDefault="00B13F38" w:rsidP="00B13F3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受験学科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4F22D090" w14:textId="57334927" w:rsidR="00B13F38" w:rsidRDefault="00B13F38" w:rsidP="00B13F3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</w:tr>
      <w:tr w:rsidR="00B13F38" w14:paraId="068CBB58" w14:textId="77777777" w:rsidTr="00BC657C">
        <w:trPr>
          <w:trHeight w:val="661"/>
        </w:trPr>
        <w:tc>
          <w:tcPr>
            <w:tcW w:w="1280" w:type="dxa"/>
            <w:tcBorders>
              <w:top w:val="dotted" w:sz="4" w:space="0" w:color="auto"/>
            </w:tcBorders>
            <w:vAlign w:val="center"/>
          </w:tcPr>
          <w:p w14:paraId="171623A1" w14:textId="0743200B" w:rsidR="00B13F38" w:rsidRDefault="00B13F3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47619B39" w14:textId="77777777" w:rsidR="00B13F38" w:rsidRDefault="00B13F3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DB13EEF" w14:textId="77777777" w:rsidR="00B13F38" w:rsidRDefault="00B13F38">
      <w:pPr>
        <w:rPr>
          <w:rFonts w:ascii="ＭＳ ゴシック" w:eastAsia="ＭＳ ゴシック" w:hAnsi="ＭＳ ゴシック"/>
          <w:sz w:val="22"/>
        </w:rPr>
      </w:pPr>
    </w:p>
    <w:p w14:paraId="6AF065CC" w14:textId="77777777" w:rsidR="005C4335" w:rsidRDefault="005C4335">
      <w:pPr>
        <w:rPr>
          <w:rFonts w:ascii="ＭＳ ゴシック" w:eastAsia="ＭＳ ゴシック" w:hAnsi="ＭＳ ゴシック"/>
          <w:sz w:val="22"/>
        </w:rPr>
      </w:pPr>
    </w:p>
    <w:p w14:paraId="615EC2AC" w14:textId="0C3F1409" w:rsidR="00B13F38" w:rsidRDefault="00B13F3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１．志望理由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3F38" w14:paraId="1E8935C9" w14:textId="77777777" w:rsidTr="00B13F38">
        <w:trPr>
          <w:trHeight w:hRule="exact" w:val="454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5CB172AD" w14:textId="75899A2C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2681D7A1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118D2" w14:textId="53BD26BD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71A51379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9FCD3" w14:textId="0269C4FC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5BBAD416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90D94" w14:textId="53AEDA8B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40E42632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F72CD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53F7B4C9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63479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4887B343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D37F0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010ACD9D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EE317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742DF8D9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A55E4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7AB44240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B9D09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21E065D7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2B0AA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75D0C124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72A5B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4B84A62E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648E8B58" w14:textId="77777777" w:rsidR="00B13F38" w:rsidRDefault="00B13F38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5F7579D4" w14:textId="77777777" w:rsidR="00B13F38" w:rsidRDefault="00B13F38">
      <w:pPr>
        <w:rPr>
          <w:rFonts w:ascii="ＭＳ ゴシック" w:eastAsia="ＭＳ ゴシック" w:hAnsi="ＭＳ ゴシック"/>
          <w:sz w:val="22"/>
        </w:rPr>
      </w:pPr>
    </w:p>
    <w:p w14:paraId="2F0A575C" w14:textId="1D09573C" w:rsidR="00B13F38" w:rsidRDefault="00B13F3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２．高校で学んだことについて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3F38" w14:paraId="3707BAE9" w14:textId="77777777" w:rsidTr="00B13F38">
        <w:trPr>
          <w:trHeight w:hRule="exact" w:val="454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3505B544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3EDE2849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A41E1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2FFBA443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C404C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28321667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97388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18BF17EE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239C6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5671CB64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5C55F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6E1159F2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49B29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69E7CDBC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81E4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4EEAF438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C9131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3FAE5049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DB5A5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3F38" w14:paraId="12327006" w14:textId="77777777" w:rsidTr="00B13F38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26A7E615" w14:textId="77777777" w:rsidR="00B13F38" w:rsidRDefault="00B13F38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2F0B55F6" w14:textId="55F58A82" w:rsidR="00BC657C" w:rsidRDefault="00BC65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３．自己ＰＲ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657C" w14:paraId="359178E6" w14:textId="77777777" w:rsidTr="009A3593">
        <w:trPr>
          <w:trHeight w:hRule="exact" w:val="454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3FA4EFD4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7D55828B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7E413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00D07455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DFFF0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4C7B78EF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B81B2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71CD0319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B4403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5F05FCA5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CD861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1750A299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A2601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753A1B55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A7DD5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5B19F28B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8C9B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36A56536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AAF57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6BFB9387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8A2D6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12D077FB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78D32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C657C" w14:paraId="6B84FC2D" w14:textId="77777777" w:rsidTr="009A3593">
        <w:trPr>
          <w:trHeight w:hRule="exact" w:val="454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6297903A" w14:textId="77777777" w:rsidR="00BC657C" w:rsidRDefault="00BC657C" w:rsidP="009A359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7BC747FA" w14:textId="77777777" w:rsidR="00BC657C" w:rsidRPr="00B13F38" w:rsidRDefault="00BC657C">
      <w:pPr>
        <w:rPr>
          <w:rFonts w:ascii="ＭＳ ゴシック" w:eastAsia="ＭＳ ゴシック" w:hAnsi="ＭＳ ゴシック" w:hint="eastAsia"/>
          <w:sz w:val="22"/>
        </w:rPr>
      </w:pPr>
    </w:p>
    <w:sectPr w:rsidR="00BC657C" w:rsidRPr="00B13F38" w:rsidSect="005C4335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8"/>
    <w:rsid w:val="00014BFE"/>
    <w:rsid w:val="000851B6"/>
    <w:rsid w:val="005C4335"/>
    <w:rsid w:val="00B13F38"/>
    <w:rsid w:val="00BC657C"/>
    <w:rsid w:val="00C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8B7DE"/>
  <w15:chartTrackingRefBased/>
  <w15:docId w15:val="{3B30F540-25B3-4B81-82D0-8693F3B3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F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F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F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F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F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F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F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F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F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F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F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F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F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F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F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3F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923A-2B47-4405-9EC0-8490C8DE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晶子</dc:creator>
  <cp:keywords/>
  <dc:description/>
  <cp:lastModifiedBy>小野寺 晶子</cp:lastModifiedBy>
  <cp:revision>1</cp:revision>
  <cp:lastPrinted>2025-05-27T08:09:00Z</cp:lastPrinted>
  <dcterms:created xsi:type="dcterms:W3CDTF">2025-05-27T07:42:00Z</dcterms:created>
  <dcterms:modified xsi:type="dcterms:W3CDTF">2025-05-27T08:14:00Z</dcterms:modified>
</cp:coreProperties>
</file>